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29" w:rsidRPr="00C30DB1" w:rsidRDefault="00D70D29" w:rsidP="00D70D29">
      <w:pPr>
        <w:spacing w:after="0"/>
        <w:ind w:right="1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30DB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</w:t>
      </w:r>
      <w:r w:rsidR="0034042F" w:rsidRPr="00C30DB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</w:t>
      </w:r>
      <w:r w:rsidR="00DE520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16</w:t>
      </w:r>
    </w:p>
    <w:p w:rsidR="00D70D29" w:rsidRPr="00C30DB1" w:rsidRDefault="00D70D29" w:rsidP="00D70D29">
      <w:pPr>
        <w:rPr>
          <w:lang w:val="bg-BG"/>
        </w:rPr>
      </w:pPr>
    </w:p>
    <w:p w:rsidR="00D70D29" w:rsidRPr="00C30DB1" w:rsidRDefault="00D70D29" w:rsidP="00D70D29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C30DB1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СПИСЪК НА ПЕРСОНАЛА, КОЙТО ЩЕ ИЗПЪЛНЯВА ПОРЪЧКАТА И НА ЧЛЕНОВЕТЕ НА РЪКОВОДНИЯ СЪСТАВ, КОИТО ЩЕ ОТГОВАРЯТ ЗА ИЗПЪЛНЕНИЕТО</w:t>
      </w:r>
    </w:p>
    <w:p w:rsidR="00D70D29" w:rsidRPr="00C30DB1" w:rsidRDefault="00D70D29" w:rsidP="00D70D29">
      <w:pPr>
        <w:rPr>
          <w:lang w:val="bg-BG"/>
        </w:rPr>
      </w:pPr>
    </w:p>
    <w:p w:rsidR="00D70D29" w:rsidRPr="00C30DB1" w:rsidRDefault="00D70D29" w:rsidP="00D70D29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C30DB1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</w:t>
      </w:r>
    </w:p>
    <w:p w:rsidR="00D70D29" w:rsidRPr="00C30DB1" w:rsidRDefault="00D70D29" w:rsidP="00D70D29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C30DB1">
        <w:rPr>
          <w:rFonts w:ascii="Times New Roman" w:hAnsi="Times New Roman"/>
          <w:sz w:val="24"/>
          <w:szCs w:val="24"/>
        </w:rPr>
        <w:tab/>
      </w:r>
      <w:r w:rsidRPr="00C30DB1">
        <w:rPr>
          <w:rFonts w:ascii="Times New Roman" w:hAnsi="Times New Roman"/>
          <w:sz w:val="24"/>
          <w:szCs w:val="24"/>
        </w:rPr>
        <w:tab/>
      </w:r>
      <w:r w:rsidRPr="00C30DB1">
        <w:rPr>
          <w:rFonts w:ascii="Times New Roman" w:hAnsi="Times New Roman"/>
          <w:sz w:val="24"/>
          <w:szCs w:val="24"/>
        </w:rPr>
        <w:tab/>
      </w:r>
      <w:r w:rsidRPr="00C30DB1">
        <w:rPr>
          <w:rFonts w:ascii="Times New Roman" w:hAnsi="Times New Roman"/>
          <w:sz w:val="24"/>
          <w:szCs w:val="24"/>
        </w:rPr>
        <w:tab/>
      </w:r>
      <w:r w:rsidRPr="00C30DB1">
        <w:rPr>
          <w:rFonts w:ascii="Times New Roman" w:hAnsi="Times New Roman"/>
          <w:sz w:val="24"/>
          <w:szCs w:val="24"/>
        </w:rPr>
        <w:tab/>
      </w:r>
      <w:r w:rsidRPr="00C30DB1">
        <w:rPr>
          <w:rFonts w:ascii="Times New Roman" w:hAnsi="Times New Roman"/>
          <w:sz w:val="24"/>
          <w:szCs w:val="24"/>
        </w:rPr>
        <w:tab/>
      </w:r>
      <w:r w:rsidRPr="00C30DB1">
        <w:rPr>
          <w:rFonts w:ascii="Times New Roman" w:hAnsi="Times New Roman"/>
          <w:i/>
          <w:sz w:val="24"/>
          <w:szCs w:val="24"/>
        </w:rPr>
        <w:t>(трите имена, ЕГН)</w:t>
      </w:r>
    </w:p>
    <w:p w:rsidR="00D70D29" w:rsidRPr="00C30DB1" w:rsidRDefault="00D70D29" w:rsidP="00D70D29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C30DB1">
        <w:rPr>
          <w:rFonts w:ascii="Times New Roman" w:hAnsi="Times New Roman"/>
          <w:sz w:val="24"/>
          <w:szCs w:val="24"/>
        </w:rPr>
        <w:t xml:space="preserve">с данни по документ за самоличност: </w:t>
      </w:r>
    </w:p>
    <w:p w:rsidR="00D70D29" w:rsidRPr="00C30DB1" w:rsidRDefault="00D70D29" w:rsidP="00D70D29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C30DB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………………………………………………………………………………………………,</w:t>
      </w:r>
    </w:p>
    <w:p w:rsidR="00D70D29" w:rsidRPr="00C30DB1" w:rsidRDefault="00D70D29" w:rsidP="00D70D29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C30DB1">
        <w:rPr>
          <w:rFonts w:ascii="Times New Roman" w:hAnsi="Times New Roman"/>
          <w:i/>
          <w:sz w:val="24"/>
          <w:szCs w:val="24"/>
        </w:rPr>
        <w:t>(номер на лична карта; дата, орган и място на издаване)</w:t>
      </w:r>
    </w:p>
    <w:p w:rsidR="00D70D29" w:rsidRPr="00C30DB1" w:rsidRDefault="00D70D29" w:rsidP="00D70D29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C30DB1">
        <w:rPr>
          <w:rFonts w:ascii="Times New Roman" w:hAnsi="Times New Roman"/>
          <w:sz w:val="24"/>
          <w:szCs w:val="24"/>
        </w:rPr>
        <w:t>в качеството ми на .........................…………………………………………………………</w:t>
      </w:r>
    </w:p>
    <w:p w:rsidR="00D70D29" w:rsidRPr="00C30DB1" w:rsidRDefault="00D70D29" w:rsidP="00D70D29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C30DB1">
        <w:rPr>
          <w:rFonts w:ascii="Times New Roman" w:hAnsi="Times New Roman"/>
          <w:i/>
          <w:sz w:val="24"/>
          <w:szCs w:val="24"/>
        </w:rPr>
        <w:t>(длъжност)</w:t>
      </w:r>
    </w:p>
    <w:p w:rsidR="00D70D29" w:rsidRPr="00C30DB1" w:rsidRDefault="00D70D29" w:rsidP="00D70D29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C30DB1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D70D29" w:rsidRPr="00C30DB1" w:rsidRDefault="00D70D29" w:rsidP="00D70D29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C30DB1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D70D29" w:rsidRPr="00C30DB1" w:rsidRDefault="00D70D29" w:rsidP="00D70D2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C30DB1">
        <w:rPr>
          <w:rFonts w:ascii="Times New Roman" w:hAnsi="Times New Roman"/>
          <w:sz w:val="24"/>
          <w:szCs w:val="24"/>
          <w:lang w:val="bg-BG"/>
        </w:rPr>
        <w:t xml:space="preserve">ЕИК/БУЛСТАТ .................................................. – участник в обществена поръчка с предмет: </w:t>
      </w:r>
      <w:r w:rsidRPr="00C30DB1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C30DB1">
        <w:rPr>
          <w:rFonts w:ascii="Times New Roman" w:hAnsi="Times New Roman"/>
          <w:b/>
          <w:color w:val="000000"/>
          <w:sz w:val="24"/>
          <w:lang w:val="bg-BG"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D70D29" w:rsidRPr="00C30DB1" w:rsidRDefault="00D70D29" w:rsidP="00D70D29">
      <w:pPr>
        <w:spacing w:after="0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70D29" w:rsidRPr="00C30DB1" w:rsidRDefault="00D70D29" w:rsidP="00D70D29">
      <w:pPr>
        <w:spacing w:after="0"/>
        <w:ind w:right="15" w:firstLine="90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0D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D70D29" w:rsidRPr="00C30DB1" w:rsidRDefault="00D70D29" w:rsidP="00D70D29">
      <w:pPr>
        <w:rPr>
          <w:lang w:val="bg-BG"/>
        </w:rPr>
      </w:pPr>
    </w:p>
    <w:p w:rsidR="00D70D29" w:rsidRPr="00C30DB1" w:rsidRDefault="00133CEA" w:rsidP="00D70D29">
      <w:pPr>
        <w:numPr>
          <w:ilvl w:val="0"/>
          <w:numId w:val="1"/>
        </w:numPr>
        <w:spacing w:before="120"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30DB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Ключови експерти и </w:t>
      </w:r>
      <w:r w:rsidR="00D70D29" w:rsidRPr="00C30DB1">
        <w:rPr>
          <w:rFonts w:ascii="Times New Roman" w:hAnsi="Times New Roman" w:cs="Times New Roman"/>
          <w:sz w:val="24"/>
          <w:szCs w:val="24"/>
          <w:lang w:val="bg-BG" w:eastAsia="bg-BG"/>
        </w:rPr>
        <w:t>експертите, с които предлагаме да изпълним обществената поръчка, в съответствие с изискванията на възложителя, са:</w:t>
      </w:r>
    </w:p>
    <w:tbl>
      <w:tblPr>
        <w:tblW w:w="9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60"/>
        <w:gridCol w:w="1957"/>
        <w:gridCol w:w="2223"/>
        <w:gridCol w:w="2196"/>
      </w:tblGrid>
      <w:tr w:rsidR="00D70D29" w:rsidRPr="00C30DB1" w:rsidTr="00644470">
        <w:trPr>
          <w:trHeight w:val="1547"/>
        </w:trPr>
        <w:tc>
          <w:tcPr>
            <w:tcW w:w="458" w:type="dxa"/>
            <w:vAlign w:val="center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460" w:type="dxa"/>
            <w:vAlign w:val="center"/>
          </w:tcPr>
          <w:p w:rsidR="00D70D29" w:rsidRPr="00C30DB1" w:rsidRDefault="00ED7DDF" w:rsidP="00644470">
            <w:pPr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I.</w:t>
            </w:r>
            <w:r w:rsidR="00133CEA"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Ключови експерти </w:t>
            </w:r>
          </w:p>
          <w:p w:rsidR="00D70D29" w:rsidRPr="00C30DB1" w:rsidRDefault="00D70D29" w:rsidP="0064447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(трите имена и заемана длъжност)</w:t>
            </w:r>
          </w:p>
        </w:tc>
        <w:tc>
          <w:tcPr>
            <w:tcW w:w="1957" w:type="dxa"/>
            <w:vAlign w:val="center"/>
          </w:tcPr>
          <w:p w:rsidR="00D70D29" w:rsidRPr="00C30DB1" w:rsidRDefault="00D70D29" w:rsidP="00644470">
            <w:pPr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Образование</w:t>
            </w:r>
          </w:p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(степен, специалност, година на дипломиране, № на диплома, учебнозаведение)</w:t>
            </w:r>
          </w:p>
        </w:tc>
        <w:tc>
          <w:tcPr>
            <w:tcW w:w="2223" w:type="dxa"/>
            <w:vAlign w:val="center"/>
          </w:tcPr>
          <w:p w:rsidR="00D70D29" w:rsidRPr="00C30DB1" w:rsidRDefault="00D70D29" w:rsidP="0064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Професионална квалификация</w:t>
            </w:r>
          </w:p>
          <w:p w:rsidR="00D70D29" w:rsidRPr="00C30DB1" w:rsidRDefault="00D70D29" w:rsidP="00644470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>(направление, година на придобиване, № на издадения документ, издател, получател, валидност)</w:t>
            </w:r>
          </w:p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  <w:vAlign w:val="center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bookmarkStart w:id="0" w:name="_GoBack"/>
            <w:bookmarkEnd w:id="0"/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Професионален опит </w:t>
            </w:r>
            <w:r w:rsidR="00EE5B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при упражняване на строителен надзор и/или оценка за съответствие с инв. проект</w:t>
            </w:r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…………………….</w:t>
            </w:r>
          </w:p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(месторабота, период, длъжност, основни функции)</w:t>
            </w:r>
          </w:p>
        </w:tc>
      </w:tr>
      <w:tr w:rsidR="00D70D29" w:rsidRPr="00C30DB1" w:rsidTr="00644470">
        <w:tc>
          <w:tcPr>
            <w:tcW w:w="458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70D29" w:rsidRPr="00C30DB1" w:rsidTr="00644470">
        <w:tc>
          <w:tcPr>
            <w:tcW w:w="458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70D29" w:rsidRPr="00C30DB1" w:rsidTr="00644470">
        <w:tc>
          <w:tcPr>
            <w:tcW w:w="458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70D29" w:rsidRPr="00C30DB1" w:rsidTr="00ED7DDF">
        <w:trPr>
          <w:trHeight w:val="305"/>
        </w:trPr>
        <w:tc>
          <w:tcPr>
            <w:tcW w:w="458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70D29" w:rsidRPr="00C30DB1" w:rsidTr="00644470">
        <w:tc>
          <w:tcPr>
            <w:tcW w:w="458" w:type="dxa"/>
          </w:tcPr>
          <w:p w:rsidR="00D70D29" w:rsidRPr="00C30DB1" w:rsidRDefault="00ED7DDF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460" w:type="dxa"/>
          </w:tcPr>
          <w:p w:rsidR="00ED7DDF" w:rsidRPr="00C30DB1" w:rsidRDefault="00ED7DDF" w:rsidP="00ED7DDF">
            <w:pPr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II.Eксперти </w:t>
            </w:r>
          </w:p>
          <w:p w:rsidR="00D70D29" w:rsidRPr="00C30DB1" w:rsidRDefault="00ED7DDF" w:rsidP="00ED7DD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(трите имена и заемана длъжност)</w:t>
            </w:r>
          </w:p>
        </w:tc>
        <w:tc>
          <w:tcPr>
            <w:tcW w:w="1957" w:type="dxa"/>
          </w:tcPr>
          <w:p w:rsidR="00ED7DDF" w:rsidRPr="00C30DB1" w:rsidRDefault="00ED7DDF" w:rsidP="00ED7DDF">
            <w:pPr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Образование</w:t>
            </w:r>
          </w:p>
          <w:p w:rsidR="00D70D29" w:rsidRPr="00C30DB1" w:rsidRDefault="00ED7DDF" w:rsidP="00ED7DD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(степен, специалност, година на дипломиране, № на диплома, учебнозаведение</w:t>
            </w:r>
          </w:p>
        </w:tc>
        <w:tc>
          <w:tcPr>
            <w:tcW w:w="2223" w:type="dxa"/>
          </w:tcPr>
          <w:p w:rsidR="00ED7DDF" w:rsidRPr="00C30DB1" w:rsidRDefault="00ED7DDF" w:rsidP="00ED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Професионална квалификация</w:t>
            </w:r>
          </w:p>
          <w:p w:rsidR="00ED7DDF" w:rsidRPr="00C30DB1" w:rsidRDefault="00ED7DDF" w:rsidP="00ED7DDF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>(направление, година на придобиване, № на издадения документ, издател, получател, валидност)</w:t>
            </w:r>
          </w:p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ED7DDF" w:rsidRPr="00C30DB1" w:rsidRDefault="00ED7DDF" w:rsidP="00ED7DD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Професионален опит в областта на …………………….</w:t>
            </w:r>
          </w:p>
          <w:p w:rsidR="00D70D29" w:rsidRPr="00C30DB1" w:rsidRDefault="00ED7DDF" w:rsidP="00ED7DD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(месторабота, период, длъжност, основни функции)</w:t>
            </w:r>
          </w:p>
        </w:tc>
      </w:tr>
      <w:tr w:rsidR="00D70D29" w:rsidRPr="00C30DB1" w:rsidTr="00644470">
        <w:tc>
          <w:tcPr>
            <w:tcW w:w="458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70D29" w:rsidRPr="00C30DB1" w:rsidTr="00644470">
        <w:tc>
          <w:tcPr>
            <w:tcW w:w="458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D70D29" w:rsidRPr="00C30DB1" w:rsidRDefault="00D70D29" w:rsidP="006444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D70D29" w:rsidRPr="00C30DB1" w:rsidRDefault="00D70D29" w:rsidP="00D70D29">
      <w:pPr>
        <w:spacing w:before="120"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70D29" w:rsidRDefault="00D70D29" w:rsidP="00D70D29">
      <w:pPr>
        <w:pStyle w:val="ListParagraph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30DB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="00FB7826" w:rsidRPr="00C30DB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ключови експерти и </w:t>
      </w:r>
      <w:r w:rsidRPr="00C30DB1">
        <w:rPr>
          <w:rFonts w:ascii="Times New Roman" w:hAnsi="Times New Roman" w:cs="Times New Roman"/>
          <w:sz w:val="24"/>
          <w:szCs w:val="24"/>
          <w:lang w:val="bg-BG" w:eastAsia="bg-BG"/>
        </w:rPr>
        <w:t>експерти.</w:t>
      </w:r>
    </w:p>
    <w:p w:rsidR="0092200F" w:rsidRPr="00C30DB1" w:rsidRDefault="0092200F" w:rsidP="0092200F">
      <w:pPr>
        <w:pStyle w:val="ListParagraph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D70D29" w:rsidRPr="00C30DB1" w:rsidRDefault="00D70D29" w:rsidP="00D70D29">
      <w:pPr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0"/>
          <w:szCs w:val="20"/>
          <w:lang w:val="bg-BG"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6456"/>
      </w:tblGrid>
      <w:tr w:rsidR="00D70D29" w:rsidRPr="00C30DB1" w:rsidTr="00644470">
        <w:tc>
          <w:tcPr>
            <w:tcW w:w="4525" w:type="dxa"/>
          </w:tcPr>
          <w:p w:rsidR="00D70D29" w:rsidRPr="00C30DB1" w:rsidRDefault="00D70D29" w:rsidP="00644470">
            <w:pPr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D70D29" w:rsidRPr="00C30DB1" w:rsidRDefault="00D70D29" w:rsidP="00133CEA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Дата: ….........201</w:t>
            </w:r>
            <w:r w:rsidR="00133CEA" w:rsidRPr="00C30DB1"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Pr="00C30DB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г.</w:t>
            </w:r>
            <w:r w:rsidRPr="00C30DB1">
              <w:rPr>
                <w:rFonts w:ascii="Times New Roman" w:hAnsi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4526" w:type="dxa"/>
          </w:tcPr>
          <w:p w:rsidR="00D70D29" w:rsidRPr="00C30DB1" w:rsidRDefault="00D70D29" w:rsidP="00644470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D70D29" w:rsidRPr="00C30DB1" w:rsidRDefault="00D70D29" w:rsidP="00644470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………………................................................................................</w:t>
            </w:r>
          </w:p>
          <w:p w:rsidR="00D70D29" w:rsidRPr="00C30DB1" w:rsidRDefault="00D70D29" w:rsidP="0064447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C30DB1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(подпис на лицето, представляващо участника, и печат)</w:t>
            </w:r>
          </w:p>
          <w:p w:rsidR="00D70D29" w:rsidRPr="00C30DB1" w:rsidRDefault="00D70D29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70D29" w:rsidRPr="00C30DB1" w:rsidTr="00644470">
        <w:tc>
          <w:tcPr>
            <w:tcW w:w="4525" w:type="dxa"/>
          </w:tcPr>
          <w:p w:rsidR="00D70D29" w:rsidRPr="00C30DB1" w:rsidRDefault="00D70D29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</w:tcPr>
          <w:p w:rsidR="00D70D29" w:rsidRPr="00C30DB1" w:rsidRDefault="00D70D29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70D29" w:rsidRPr="00C30DB1" w:rsidTr="00644470">
        <w:tc>
          <w:tcPr>
            <w:tcW w:w="4525" w:type="dxa"/>
          </w:tcPr>
          <w:p w:rsidR="00D70D29" w:rsidRPr="00C30DB1" w:rsidRDefault="00D70D29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</w:tcPr>
          <w:p w:rsidR="00D70D29" w:rsidRPr="00C30DB1" w:rsidRDefault="00D70D29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70D29" w:rsidRPr="00C30DB1" w:rsidTr="00644470">
        <w:tc>
          <w:tcPr>
            <w:tcW w:w="4525" w:type="dxa"/>
          </w:tcPr>
          <w:p w:rsidR="00D70D29" w:rsidRPr="00C30DB1" w:rsidRDefault="00D70D29" w:rsidP="00644470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526" w:type="dxa"/>
          </w:tcPr>
          <w:p w:rsidR="00D70D29" w:rsidRPr="00C30DB1" w:rsidRDefault="00D70D29" w:rsidP="00644470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D70D29" w:rsidRPr="00C30DB1" w:rsidRDefault="00D70D29">
      <w:pPr>
        <w:rPr>
          <w:lang w:val="bg-BG"/>
        </w:rPr>
      </w:pPr>
    </w:p>
    <w:sectPr w:rsidR="00D70D29" w:rsidRPr="00C30D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70E70"/>
    <w:multiLevelType w:val="hybridMultilevel"/>
    <w:tmpl w:val="AD82C7FE"/>
    <w:lvl w:ilvl="0" w:tplc="4280B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29"/>
    <w:rsid w:val="00133CEA"/>
    <w:rsid w:val="0034042F"/>
    <w:rsid w:val="0041767C"/>
    <w:rsid w:val="004F16A4"/>
    <w:rsid w:val="008273F5"/>
    <w:rsid w:val="0092200F"/>
    <w:rsid w:val="00934F37"/>
    <w:rsid w:val="00C30DB1"/>
    <w:rsid w:val="00D70D29"/>
    <w:rsid w:val="00DE520D"/>
    <w:rsid w:val="00ED7DDF"/>
    <w:rsid w:val="00EE5BCC"/>
    <w:rsid w:val="00F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0BF-C3DF-45F3-B3FA-29A653CD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D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70D29"/>
    <w:pPr>
      <w:spacing w:after="0" w:line="240" w:lineRule="auto"/>
    </w:pPr>
    <w:rPr>
      <w:rFonts w:ascii="Calibri" w:eastAsia="Times New Roman" w:hAnsi="Calibri" w:cs="Times New Roman"/>
      <w:lang w:val="bg-BG"/>
    </w:rPr>
  </w:style>
  <w:style w:type="table" w:styleId="TableGrid">
    <w:name w:val="Table Grid"/>
    <w:basedOn w:val="TableNormal"/>
    <w:uiPriority w:val="59"/>
    <w:rsid w:val="00D70D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15</cp:revision>
  <dcterms:created xsi:type="dcterms:W3CDTF">2017-08-15T07:30:00Z</dcterms:created>
  <dcterms:modified xsi:type="dcterms:W3CDTF">2018-10-10T00:16:00Z</dcterms:modified>
</cp:coreProperties>
</file>